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A5C9" w14:textId="77777777" w:rsidR="00FF73AF" w:rsidRDefault="00FF73AF">
      <w:pPr>
        <w:rPr>
          <w:rFonts w:hint="eastAsia"/>
        </w:rPr>
      </w:pPr>
      <w:r>
        <w:rPr>
          <w:rFonts w:hint="eastAsia"/>
        </w:rPr>
        <w:t>yìn de pīnyīn</w:t>
      </w:r>
    </w:p>
    <w:p w14:paraId="1760E7D1" w14:textId="77777777" w:rsidR="00FF73AF" w:rsidRDefault="00FF73AF">
      <w:pPr>
        <w:rPr>
          <w:rFonts w:hint="eastAsia"/>
        </w:rPr>
      </w:pPr>
      <w:r>
        <w:rPr>
          <w:rFonts w:hint="eastAsia"/>
        </w:rPr>
        <w:t>“荫”字的拼音是“yìn”，这是一个四声字，在汉语中具有特定的意义和用法。它通常用于表示树木遮蔽阳光所形成的阴凉环境，也可以引申为庇护、保护的意思。在现代汉语中，“荫”字经常出现在一些成语或者词语中，如“绿荫”、“树荫”等，用来形容一种舒适、清凉的自然环境。</w:t>
      </w:r>
    </w:p>
    <w:p w14:paraId="411C753A" w14:textId="77777777" w:rsidR="00FF73AF" w:rsidRDefault="00FF73AF">
      <w:pPr>
        <w:rPr>
          <w:rFonts w:hint="eastAsia"/>
        </w:rPr>
      </w:pPr>
    </w:p>
    <w:p w14:paraId="13B01EDE" w14:textId="77777777" w:rsidR="00FF73AF" w:rsidRDefault="00FF73AF">
      <w:pPr>
        <w:rPr>
          <w:rFonts w:hint="eastAsia"/>
        </w:rPr>
      </w:pPr>
    </w:p>
    <w:p w14:paraId="2D132B81" w14:textId="77777777" w:rsidR="00FF73AF" w:rsidRDefault="00FF73AF">
      <w:pPr>
        <w:rPr>
          <w:rFonts w:hint="eastAsia"/>
        </w:rPr>
      </w:pPr>
      <w:r>
        <w:rPr>
          <w:rFonts w:hint="eastAsia"/>
        </w:rPr>
        <w:t>zì xíng yǔ yì sī</w:t>
      </w:r>
    </w:p>
    <w:p w14:paraId="1B5F52B8" w14:textId="77777777" w:rsidR="00FF73AF" w:rsidRDefault="00FF73AF">
      <w:pPr>
        <w:rPr>
          <w:rFonts w:hint="eastAsia"/>
        </w:rPr>
      </w:pPr>
      <w:r>
        <w:rPr>
          <w:rFonts w:hint="eastAsia"/>
        </w:rPr>
        <w:t>“荫”是一个形声字，从“艹”部，表示与植物有关；右边的部分则提示了这个字的发音。最初的意义是指树木的枝叶所形成的遮蔽，因此它与自然环境有着密切的关系。随着时间的发展，“荫”也被用来比喻某种保护或庇佑的作用，例如“庇荫”一词就表达了这种含义。</w:t>
      </w:r>
    </w:p>
    <w:p w14:paraId="0328D5CB" w14:textId="77777777" w:rsidR="00FF73AF" w:rsidRDefault="00FF73AF">
      <w:pPr>
        <w:rPr>
          <w:rFonts w:hint="eastAsia"/>
        </w:rPr>
      </w:pPr>
    </w:p>
    <w:p w14:paraId="6E02A15A" w14:textId="77777777" w:rsidR="00FF73AF" w:rsidRDefault="00FF73AF">
      <w:pPr>
        <w:rPr>
          <w:rFonts w:hint="eastAsia"/>
        </w:rPr>
      </w:pPr>
    </w:p>
    <w:p w14:paraId="4D2D3777" w14:textId="77777777" w:rsidR="00FF73AF" w:rsidRDefault="00FF73AF">
      <w:pPr>
        <w:rPr>
          <w:rFonts w:hint="eastAsia"/>
        </w:rPr>
      </w:pPr>
      <w:r>
        <w:rPr>
          <w:rFonts w:hint="eastAsia"/>
        </w:rPr>
        <w:t>yòng fǎ yǔ lì zi</w:t>
      </w:r>
    </w:p>
    <w:p w14:paraId="044A9D3C" w14:textId="77777777" w:rsidR="00FF73AF" w:rsidRDefault="00FF73AF">
      <w:pPr>
        <w:rPr>
          <w:rFonts w:hint="eastAsia"/>
        </w:rPr>
      </w:pPr>
      <w:r>
        <w:rPr>
          <w:rFonts w:hint="eastAsia"/>
        </w:rPr>
        <w:t>在实际使用中，“荫”多见于描述自然景观或者是表达一种被保护的状态。比如在夏天，人们喜欢在大树下乘凉，这时就可以说是在“树荫”下休息。又如古代文献中也有使用“荫”来指代家族中的后代受到祖先功德的庇护。</w:t>
      </w:r>
    </w:p>
    <w:p w14:paraId="425DD9DC" w14:textId="77777777" w:rsidR="00FF73AF" w:rsidRDefault="00FF73AF">
      <w:pPr>
        <w:rPr>
          <w:rFonts w:hint="eastAsia"/>
        </w:rPr>
      </w:pPr>
    </w:p>
    <w:p w14:paraId="13911A53" w14:textId="77777777" w:rsidR="00FF73AF" w:rsidRDefault="00FF73AF">
      <w:pPr>
        <w:rPr>
          <w:rFonts w:hint="eastAsia"/>
        </w:rPr>
      </w:pPr>
    </w:p>
    <w:p w14:paraId="146C7293" w14:textId="77777777" w:rsidR="00FF73AF" w:rsidRDefault="00FF73AF">
      <w:pPr>
        <w:rPr>
          <w:rFonts w:hint="eastAsia"/>
        </w:rPr>
      </w:pPr>
      <w:r>
        <w:rPr>
          <w:rFonts w:hint="eastAsia"/>
        </w:rPr>
        <w:t>wén xué yǔ chéng yǔ</w:t>
      </w:r>
    </w:p>
    <w:p w14:paraId="18913F21" w14:textId="77777777" w:rsidR="00FF73AF" w:rsidRDefault="00FF73AF">
      <w:pPr>
        <w:rPr>
          <w:rFonts w:hint="eastAsia"/>
        </w:rPr>
      </w:pPr>
      <w:r>
        <w:rPr>
          <w:rFonts w:hint="eastAsia"/>
        </w:rPr>
        <w:t>文学作品里，“荫”也常被用来营造一种宁静和谐的氛围。像“绿荫深处”这样的表达，往往能够唤起人们对安静美好生活的向往。还有一些成语如“独木不成荫”，用来比喻个人力量有限，需要集体合作才能成事。</w:t>
      </w:r>
    </w:p>
    <w:p w14:paraId="17399BE5" w14:textId="77777777" w:rsidR="00FF73AF" w:rsidRDefault="00FF73AF">
      <w:pPr>
        <w:rPr>
          <w:rFonts w:hint="eastAsia"/>
        </w:rPr>
      </w:pPr>
    </w:p>
    <w:p w14:paraId="5F9EEBBB" w14:textId="77777777" w:rsidR="00FF73AF" w:rsidRDefault="00FF73AF">
      <w:pPr>
        <w:rPr>
          <w:rFonts w:hint="eastAsia"/>
        </w:rPr>
      </w:pPr>
    </w:p>
    <w:p w14:paraId="472F1A6B" w14:textId="77777777" w:rsidR="00FF73AF" w:rsidRDefault="00FF73AF">
      <w:pPr>
        <w:rPr>
          <w:rFonts w:hint="eastAsia"/>
        </w:rPr>
      </w:pPr>
      <w:r>
        <w:rPr>
          <w:rFonts w:hint="eastAsia"/>
        </w:rPr>
        <w:t>jié yǔ</w:t>
      </w:r>
    </w:p>
    <w:p w14:paraId="507643BC" w14:textId="77777777" w:rsidR="00FF73AF" w:rsidRDefault="00FF73AF">
      <w:pPr>
        <w:rPr>
          <w:rFonts w:hint="eastAsia"/>
        </w:rPr>
      </w:pPr>
      <w:r>
        <w:rPr>
          <w:rFonts w:hint="eastAsia"/>
        </w:rPr>
        <w:t>“荫”的拼音是“yìn”，它不仅描述了一种物理上的遮挡效果，还承载着更深层次的文化意义。无论是直接描绘自然景象还是隐喻社会关系，它都是汉语中一个富有表现力且值得探讨的文字。</w:t>
      </w:r>
    </w:p>
    <w:p w14:paraId="093A58E0" w14:textId="77777777" w:rsidR="00FF73AF" w:rsidRDefault="00FF73AF">
      <w:pPr>
        <w:rPr>
          <w:rFonts w:hint="eastAsia"/>
        </w:rPr>
      </w:pPr>
    </w:p>
    <w:p w14:paraId="5051A618" w14:textId="77777777" w:rsidR="00FF73AF" w:rsidRDefault="00FF7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0F5BA" w14:textId="1E702BEB" w:rsidR="00C01F06" w:rsidRDefault="00C01F06"/>
    <w:sectPr w:rsidR="00C01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06"/>
    <w:rsid w:val="009D5BC9"/>
    <w:rsid w:val="00C01F06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47BE1-6D90-4D82-80A2-5483912A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